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E592" w14:textId="77777777" w:rsidR="007A6580" w:rsidRPr="00305D61" w:rsidRDefault="007A6580" w:rsidP="00305D61">
      <w:pPr>
        <w:jc w:val="center"/>
        <w:rPr>
          <w:b/>
          <w:i/>
          <w:sz w:val="36"/>
          <w:szCs w:val="52"/>
        </w:rPr>
      </w:pPr>
      <w:r w:rsidRPr="00305D61">
        <w:rPr>
          <w:b/>
          <w:i/>
          <w:sz w:val="36"/>
          <w:szCs w:val="52"/>
        </w:rPr>
        <w:t>City of Barre, Vermont</w:t>
      </w:r>
    </w:p>
    <w:tbl>
      <w:tblPr>
        <w:tblStyle w:val="PlainTable4"/>
        <w:tblpPr w:leftFromText="180" w:rightFromText="180" w:vertAnchor="text" w:horzAnchor="margin" w:tblpXSpec="center" w:tblpY="147"/>
        <w:tblW w:w="0" w:type="auto"/>
        <w:tblLook w:val="06A0" w:firstRow="1" w:lastRow="0" w:firstColumn="1" w:lastColumn="0" w:noHBand="1" w:noVBand="1"/>
      </w:tblPr>
      <w:tblGrid>
        <w:gridCol w:w="2691"/>
      </w:tblGrid>
      <w:tr w:rsidR="00DE1E01" w14:paraId="2F9B83E3" w14:textId="77777777" w:rsidTr="00DE1E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14:paraId="6505EE80" w14:textId="77777777" w:rsidR="00DE1E01" w:rsidRPr="00305D61" w:rsidRDefault="00DE1E01" w:rsidP="00DE1E01">
            <w:pPr>
              <w:rPr>
                <w:b w:val="0"/>
                <w:sz w:val="22"/>
                <w:szCs w:val="22"/>
              </w:rPr>
            </w:pPr>
            <w:r w:rsidRPr="00305D61">
              <w:rPr>
                <w:b w:val="0"/>
                <w:sz w:val="22"/>
                <w:szCs w:val="22"/>
              </w:rPr>
              <w:t xml:space="preserve">   </w:t>
            </w:r>
            <w:r>
              <w:rPr>
                <w:b w:val="0"/>
                <w:sz w:val="22"/>
                <w:szCs w:val="22"/>
              </w:rPr>
              <w:t xml:space="preserve">   </w:t>
            </w:r>
            <w:r w:rsidRPr="00305D61">
              <w:rPr>
                <w:b w:val="0"/>
                <w:sz w:val="22"/>
                <w:szCs w:val="22"/>
              </w:rPr>
              <w:t>6 N. Main St., Suite 2</w:t>
            </w:r>
          </w:p>
        </w:tc>
      </w:tr>
      <w:tr w:rsidR="00DE1E01" w14:paraId="59749617" w14:textId="77777777" w:rsidTr="00DE1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14:paraId="7C1F57B4" w14:textId="77777777" w:rsidR="00DE1E01" w:rsidRPr="00305D61" w:rsidRDefault="00DE1E01" w:rsidP="00DE1E01">
            <w:pPr>
              <w:rPr>
                <w:b w:val="0"/>
                <w:sz w:val="22"/>
                <w:szCs w:val="22"/>
              </w:rPr>
            </w:pPr>
            <w:r w:rsidRPr="00305D61">
              <w:rPr>
                <w:b w:val="0"/>
                <w:sz w:val="22"/>
                <w:szCs w:val="22"/>
              </w:rPr>
              <w:t xml:space="preserve">      </w:t>
            </w:r>
            <w:r>
              <w:rPr>
                <w:b w:val="0"/>
                <w:sz w:val="22"/>
                <w:szCs w:val="22"/>
              </w:rPr>
              <w:t xml:space="preserve">    </w:t>
            </w:r>
            <w:r w:rsidRPr="00305D61">
              <w:rPr>
                <w:b w:val="0"/>
                <w:sz w:val="22"/>
                <w:szCs w:val="22"/>
              </w:rPr>
              <w:t>Barre, VT  05641</w:t>
            </w:r>
          </w:p>
        </w:tc>
      </w:tr>
      <w:tr w:rsidR="00DE1E01" w14:paraId="16FC95E8" w14:textId="77777777" w:rsidTr="00DE1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14:paraId="68AEDA60" w14:textId="77777777" w:rsidR="00DE1E01" w:rsidRPr="00305D61" w:rsidRDefault="00DE1E01" w:rsidP="00DE1E01">
            <w:pPr>
              <w:rPr>
                <w:b w:val="0"/>
                <w:sz w:val="22"/>
                <w:szCs w:val="22"/>
              </w:rPr>
            </w:pPr>
            <w:r w:rsidRPr="00305D61">
              <w:rPr>
                <w:b w:val="0"/>
                <w:sz w:val="22"/>
                <w:szCs w:val="22"/>
              </w:rPr>
              <w:t xml:space="preserve">    </w:t>
            </w:r>
            <w:r>
              <w:rPr>
                <w:b w:val="0"/>
                <w:sz w:val="22"/>
                <w:szCs w:val="22"/>
              </w:rPr>
              <w:t xml:space="preserve">   </w:t>
            </w:r>
            <w:hyperlink r:id="rId7" w:history="1">
              <w:r w:rsidRPr="00305D61">
                <w:rPr>
                  <w:rStyle w:val="Hyperlink"/>
                  <w:sz w:val="22"/>
                  <w:szCs w:val="22"/>
                </w:rPr>
                <w:t>www.barrecity.org</w:t>
              </w:r>
            </w:hyperlink>
          </w:p>
        </w:tc>
      </w:tr>
    </w:tbl>
    <w:tbl>
      <w:tblPr>
        <w:tblStyle w:val="PlainTable4"/>
        <w:tblpPr w:leftFromText="180" w:rightFromText="180" w:vertAnchor="text" w:horzAnchor="page" w:tblpX="9101" w:tblpY="62"/>
        <w:tblW w:w="0" w:type="auto"/>
        <w:tblLook w:val="06A0" w:firstRow="1" w:lastRow="0" w:firstColumn="1" w:lastColumn="0" w:noHBand="1" w:noVBand="1"/>
      </w:tblPr>
      <w:tblGrid>
        <w:gridCol w:w="2965"/>
      </w:tblGrid>
      <w:tr w:rsidR="00DE1E01" w14:paraId="3727EA60" w14:textId="77777777" w:rsidTr="00DE1E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730F9083" w14:textId="77777777" w:rsidR="00DE1E01" w:rsidRPr="00305D61" w:rsidRDefault="00DE1E01" w:rsidP="00DE1E01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         </w:t>
            </w:r>
            <w:r w:rsidRPr="00305D61">
              <w:rPr>
                <w:sz w:val="18"/>
                <w:szCs w:val="22"/>
              </w:rPr>
              <w:t>R. Nicolas Storellicastro</w:t>
            </w:r>
          </w:p>
        </w:tc>
      </w:tr>
      <w:tr w:rsidR="00DE1E01" w14:paraId="59EE5115" w14:textId="77777777" w:rsidTr="00DE1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11573739" w14:textId="77777777" w:rsidR="00DE1E01" w:rsidRPr="00305D61" w:rsidRDefault="00DE1E01" w:rsidP="00DE1E01">
            <w:pPr>
              <w:rPr>
                <w:b w:val="0"/>
                <w:sz w:val="18"/>
                <w:szCs w:val="22"/>
              </w:rPr>
            </w:pPr>
            <w:r>
              <w:rPr>
                <w:b w:val="0"/>
                <w:sz w:val="18"/>
                <w:szCs w:val="22"/>
              </w:rPr>
              <w:t xml:space="preserve">                   </w:t>
            </w:r>
            <w:r w:rsidRPr="00305D61">
              <w:rPr>
                <w:b w:val="0"/>
                <w:sz w:val="18"/>
                <w:szCs w:val="22"/>
              </w:rPr>
              <w:t>City Manager</w:t>
            </w:r>
          </w:p>
        </w:tc>
      </w:tr>
      <w:tr w:rsidR="00DE1E01" w14:paraId="50E618E6" w14:textId="77777777" w:rsidTr="00DE1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26A9887E" w14:textId="77777777" w:rsidR="00DE1E01" w:rsidRPr="00305D61" w:rsidRDefault="00DE1E01" w:rsidP="00DE1E01">
            <w:pPr>
              <w:jc w:val="center"/>
              <w:rPr>
                <w:b w:val="0"/>
                <w:sz w:val="18"/>
                <w:szCs w:val="22"/>
              </w:rPr>
            </w:pPr>
            <w:r w:rsidRPr="00305D61">
              <w:rPr>
                <w:b w:val="0"/>
                <w:sz w:val="18"/>
                <w:szCs w:val="22"/>
              </w:rPr>
              <w:t>(802) 476-024</w:t>
            </w:r>
            <w:r>
              <w:rPr>
                <w:b w:val="0"/>
                <w:sz w:val="18"/>
                <w:szCs w:val="22"/>
              </w:rPr>
              <w:t>1</w:t>
            </w:r>
          </w:p>
        </w:tc>
      </w:tr>
      <w:tr w:rsidR="00DE1E01" w14:paraId="4C9F45C7" w14:textId="77777777" w:rsidTr="00DE1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</w:tcPr>
          <w:p w14:paraId="26560234" w14:textId="77777777" w:rsidR="00DE1E01" w:rsidRPr="00305D61" w:rsidRDefault="00DE1E01" w:rsidP="00DE1E01">
            <w:pPr>
              <w:jc w:val="center"/>
              <w:rPr>
                <w:sz w:val="18"/>
                <w:szCs w:val="22"/>
              </w:rPr>
            </w:pPr>
            <w:hyperlink r:id="rId8" w:history="1">
              <w:r w:rsidRPr="00305D61">
                <w:rPr>
                  <w:rStyle w:val="Hyperlink"/>
                  <w:sz w:val="18"/>
                  <w:szCs w:val="22"/>
                </w:rPr>
                <w:t>citymanager@barrecity.org</w:t>
              </w:r>
            </w:hyperlink>
          </w:p>
        </w:tc>
      </w:tr>
    </w:tbl>
    <w:p w14:paraId="1544C8AD" w14:textId="77777777" w:rsidR="007A6580" w:rsidRDefault="007A6580"/>
    <w:p w14:paraId="0AD33F1C" w14:textId="77777777" w:rsidR="007A6580" w:rsidRDefault="007A6580"/>
    <w:p w14:paraId="6528D9BB" w14:textId="77777777" w:rsidR="00E92271" w:rsidRDefault="00077F69" w:rsidP="00E92271">
      <w:pPr>
        <w:rPr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0" locked="1" layoutInCell="1" allowOverlap="1" wp14:anchorId="6B692409" wp14:editId="3B985BDD">
            <wp:simplePos x="0" y="0"/>
            <wp:positionH relativeFrom="margin">
              <wp:align>left</wp:align>
            </wp:positionH>
            <wp:positionV relativeFrom="margin">
              <wp:posOffset>-66040</wp:posOffset>
            </wp:positionV>
            <wp:extent cx="933450" cy="1005205"/>
            <wp:effectExtent l="0" t="0" r="0" b="4445"/>
            <wp:wrapNone/>
            <wp:docPr id="14" name="Picture 14" descr="City seal-Dark 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ity seal-Dark Gre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0875">
        <w:rPr>
          <w:b/>
          <w:sz w:val="16"/>
          <w:szCs w:val="16"/>
        </w:rPr>
        <w:t xml:space="preserve">   </w:t>
      </w:r>
    </w:p>
    <w:p w14:paraId="6B35BC7D" w14:textId="77777777" w:rsidR="00E33B74" w:rsidRDefault="007A6580" w:rsidP="00E33B74">
      <w:pPr>
        <w:ind w:left="3600" w:hanging="3600"/>
        <w:rPr>
          <w:i/>
          <w:sz w:val="22"/>
          <w:szCs w:val="22"/>
        </w:rPr>
      </w:pPr>
      <w:r w:rsidRPr="00E33B74">
        <w:rPr>
          <w:i/>
          <w:sz w:val="22"/>
          <w:szCs w:val="22"/>
        </w:rPr>
        <w:t xml:space="preserve"> </w:t>
      </w:r>
    </w:p>
    <w:p w14:paraId="078CF449" w14:textId="77777777" w:rsidR="008917E7" w:rsidRDefault="008917E7" w:rsidP="00E33B74"/>
    <w:p w14:paraId="45844526" w14:textId="77777777" w:rsidR="000B721D" w:rsidRDefault="004B3E57" w:rsidP="000B721D">
      <w:r>
        <w:tab/>
      </w:r>
    </w:p>
    <w:p w14:paraId="28CBC8C9" w14:textId="7EC98F27" w:rsidR="00321660" w:rsidRDefault="00321660" w:rsidP="00321660">
      <w:pPr>
        <w:ind w:left="720"/>
        <w:jc w:val="center"/>
        <w:rPr>
          <w:b/>
          <w:bCs/>
        </w:rPr>
      </w:pPr>
      <w:r>
        <w:rPr>
          <w:b/>
          <w:bCs/>
        </w:rPr>
        <w:t xml:space="preserve">Neighborhood Gathering </w:t>
      </w:r>
      <w:r>
        <w:rPr>
          <w:b/>
          <w:bCs/>
        </w:rPr>
        <w:t>Microg</w:t>
      </w:r>
      <w:r>
        <w:rPr>
          <w:b/>
          <w:bCs/>
        </w:rPr>
        <w:t xml:space="preserve">rant Application </w:t>
      </w:r>
    </w:p>
    <w:p w14:paraId="2CE288CF" w14:textId="77777777" w:rsidR="00321660" w:rsidRDefault="00321660" w:rsidP="00321660">
      <w:pPr>
        <w:ind w:left="720"/>
        <w:jc w:val="center"/>
        <w:rPr>
          <w:b/>
          <w:bCs/>
        </w:rPr>
      </w:pPr>
    </w:p>
    <w:p w14:paraId="488A30AD" w14:textId="226B0F39" w:rsidR="00321660" w:rsidRDefault="00321660" w:rsidP="00321660">
      <w:pPr>
        <w:ind w:left="720"/>
        <w:rPr>
          <w:b/>
          <w:bCs/>
        </w:rPr>
      </w:pPr>
      <w:r>
        <w:rPr>
          <w:b/>
          <w:bCs/>
        </w:rPr>
        <w:t xml:space="preserve">INSTRUCTIONS: Please complete this application thoroughly.  Completed applications should be submitted to </w:t>
      </w:r>
      <w:hyperlink r:id="rId10" w:history="1">
        <w:r w:rsidRPr="00761685">
          <w:rPr>
            <w:rStyle w:val="Hyperlink"/>
            <w:b/>
            <w:bCs/>
          </w:rPr>
          <w:t>citymanager@barrecity.org</w:t>
        </w:r>
      </w:hyperlink>
      <w:r>
        <w:rPr>
          <w:b/>
          <w:bCs/>
        </w:rPr>
        <w:t xml:space="preserve">. </w:t>
      </w:r>
    </w:p>
    <w:p w14:paraId="02ECF6FC" w14:textId="77777777" w:rsidR="00321660" w:rsidRDefault="00321660" w:rsidP="00321660">
      <w:pPr>
        <w:ind w:left="720"/>
        <w:jc w:val="center"/>
        <w:rPr>
          <w:b/>
          <w:bCs/>
        </w:rPr>
      </w:pPr>
    </w:p>
    <w:p w14:paraId="425ED15A" w14:textId="77777777" w:rsidR="00321660" w:rsidRDefault="00321660" w:rsidP="00321660">
      <w:pPr>
        <w:ind w:left="720"/>
        <w:jc w:val="center"/>
        <w:rPr>
          <w:b/>
          <w:bCs/>
        </w:rPr>
      </w:pPr>
    </w:p>
    <w:p w14:paraId="6E607EB4" w14:textId="77777777" w:rsidR="00321660" w:rsidRDefault="00321660" w:rsidP="00321660">
      <w:pPr>
        <w:ind w:left="720"/>
        <w:rPr>
          <w:b/>
          <w:bCs/>
        </w:rPr>
      </w:pPr>
      <w:r>
        <w:rPr>
          <w:b/>
          <w:bCs/>
        </w:rPr>
        <w:t xml:space="preserve">APPLICANT INFORMATION </w:t>
      </w:r>
    </w:p>
    <w:p w14:paraId="06E9AED0" w14:textId="77777777" w:rsidR="00321660" w:rsidRDefault="00321660" w:rsidP="00321660">
      <w:pPr>
        <w:ind w:left="720"/>
      </w:pPr>
    </w:p>
    <w:p w14:paraId="4DE418EF" w14:textId="77777777" w:rsidR="00321660" w:rsidRDefault="00321660" w:rsidP="00321660">
      <w:pPr>
        <w:ind w:left="720"/>
      </w:pPr>
      <w:r>
        <w:t xml:space="preserve">Name: </w:t>
      </w:r>
    </w:p>
    <w:p w14:paraId="429D6B94" w14:textId="77777777" w:rsidR="00321660" w:rsidRDefault="00321660" w:rsidP="00321660">
      <w:pPr>
        <w:ind w:left="720"/>
      </w:pPr>
    </w:p>
    <w:p w14:paraId="2C34F60B" w14:textId="77777777" w:rsidR="00321660" w:rsidRDefault="00321660" w:rsidP="00321660">
      <w:pPr>
        <w:ind w:left="720"/>
      </w:pPr>
      <w:r>
        <w:t>Address:</w:t>
      </w:r>
    </w:p>
    <w:p w14:paraId="06CFBF58" w14:textId="77777777" w:rsidR="00321660" w:rsidRDefault="00321660" w:rsidP="00321660">
      <w:pPr>
        <w:ind w:left="720"/>
      </w:pPr>
      <w:r>
        <w:t xml:space="preserve"> </w:t>
      </w:r>
    </w:p>
    <w:p w14:paraId="6AEC410C" w14:textId="77777777" w:rsidR="00321660" w:rsidRDefault="00321660" w:rsidP="00321660">
      <w:pPr>
        <w:ind w:left="720"/>
      </w:pPr>
      <w:r>
        <w:t>Phone Number:</w:t>
      </w:r>
    </w:p>
    <w:p w14:paraId="04885E67" w14:textId="77777777" w:rsidR="00321660" w:rsidRDefault="00321660" w:rsidP="00321660">
      <w:pPr>
        <w:ind w:left="720"/>
      </w:pPr>
      <w:r>
        <w:t xml:space="preserve"> </w:t>
      </w:r>
    </w:p>
    <w:p w14:paraId="7E9A3E66" w14:textId="77777777" w:rsidR="00321660" w:rsidRDefault="00321660" w:rsidP="00321660">
      <w:pPr>
        <w:ind w:left="720"/>
      </w:pPr>
      <w:r>
        <w:t>Email:</w:t>
      </w:r>
    </w:p>
    <w:p w14:paraId="7E58DCF7" w14:textId="77777777" w:rsidR="00321660" w:rsidRDefault="00321660" w:rsidP="00321660">
      <w:pPr>
        <w:ind w:left="720"/>
      </w:pPr>
      <w:r>
        <w:t xml:space="preserve"> </w:t>
      </w:r>
    </w:p>
    <w:p w14:paraId="3221F122" w14:textId="77777777" w:rsidR="00321660" w:rsidRDefault="00321660" w:rsidP="00321660">
      <w:pPr>
        <w:ind w:left="720"/>
      </w:pPr>
      <w:r>
        <w:t>Organization (if applicable):</w:t>
      </w:r>
    </w:p>
    <w:p w14:paraId="5B2C7380" w14:textId="77777777" w:rsidR="00321660" w:rsidRDefault="00321660" w:rsidP="00321660">
      <w:pPr>
        <w:ind w:left="720"/>
      </w:pPr>
      <w:r>
        <w:t xml:space="preserve"> </w:t>
      </w:r>
    </w:p>
    <w:p w14:paraId="5357E0A6" w14:textId="77777777" w:rsidR="00321660" w:rsidRDefault="00321660" w:rsidP="00321660">
      <w:pPr>
        <w:ind w:left="720"/>
      </w:pPr>
      <w:r>
        <w:t xml:space="preserve">Neighborhood (ward, neighborhood landmark, street names, etc.): </w:t>
      </w:r>
    </w:p>
    <w:p w14:paraId="6D521067" w14:textId="77777777" w:rsidR="00321660" w:rsidRDefault="00321660" w:rsidP="00321660">
      <w:pPr>
        <w:ind w:left="720"/>
      </w:pPr>
    </w:p>
    <w:p w14:paraId="004C1FEE" w14:textId="77777777" w:rsidR="00321660" w:rsidRDefault="00321660" w:rsidP="00321660">
      <w:r>
        <w:tab/>
        <w:t>______________________________________________________________________</w:t>
      </w:r>
    </w:p>
    <w:p w14:paraId="03719F24" w14:textId="77777777" w:rsidR="00321660" w:rsidRDefault="00321660" w:rsidP="00321660"/>
    <w:p w14:paraId="38F2EBF7" w14:textId="77777777" w:rsidR="00321660" w:rsidRDefault="00321660" w:rsidP="00321660">
      <w:pPr>
        <w:rPr>
          <w:b/>
          <w:bCs/>
        </w:rPr>
      </w:pPr>
      <w:r>
        <w:tab/>
      </w:r>
      <w:r>
        <w:rPr>
          <w:b/>
          <w:bCs/>
        </w:rPr>
        <w:t xml:space="preserve">PROPOSAL </w:t>
      </w:r>
    </w:p>
    <w:p w14:paraId="5A533A4E" w14:textId="77777777" w:rsidR="00321660" w:rsidRDefault="00321660" w:rsidP="00321660"/>
    <w:p w14:paraId="45F0B8A6" w14:textId="77777777" w:rsidR="00321660" w:rsidRDefault="00321660" w:rsidP="00321660">
      <w:pPr>
        <w:ind w:left="720"/>
      </w:pPr>
      <w:r>
        <w:t xml:space="preserve">Gathering proposed: </w:t>
      </w:r>
    </w:p>
    <w:p w14:paraId="3EE88AE0" w14:textId="77777777" w:rsidR="00321660" w:rsidRDefault="00321660" w:rsidP="00321660">
      <w:pPr>
        <w:ind w:left="720"/>
      </w:pPr>
    </w:p>
    <w:p w14:paraId="7A2493A8" w14:textId="77777777" w:rsidR="00321660" w:rsidRDefault="00321660" w:rsidP="00321660">
      <w:pPr>
        <w:ind w:left="720"/>
      </w:pPr>
      <w:r>
        <w:t xml:space="preserve">Location: </w:t>
      </w:r>
    </w:p>
    <w:p w14:paraId="68417D87" w14:textId="77777777" w:rsidR="00321660" w:rsidRDefault="00321660" w:rsidP="00321660">
      <w:pPr>
        <w:ind w:left="720"/>
      </w:pPr>
    </w:p>
    <w:p w14:paraId="33799AA8" w14:textId="77777777" w:rsidR="00321660" w:rsidRDefault="00321660" w:rsidP="00321660">
      <w:pPr>
        <w:ind w:left="720"/>
      </w:pPr>
      <w:r>
        <w:t xml:space="preserve">Approximate date/time: </w:t>
      </w:r>
    </w:p>
    <w:p w14:paraId="5B2EE71C" w14:textId="77777777" w:rsidR="00321660" w:rsidRDefault="00321660" w:rsidP="00321660">
      <w:pPr>
        <w:ind w:left="720"/>
      </w:pPr>
    </w:p>
    <w:p w14:paraId="31651356" w14:textId="77777777" w:rsidR="00321660" w:rsidRDefault="00321660" w:rsidP="00321660">
      <w:r>
        <w:tab/>
        <w:t xml:space="preserve">In 250 words or less, please describe your gathering: </w:t>
      </w:r>
    </w:p>
    <w:p w14:paraId="0DA38EE1" w14:textId="77777777" w:rsidR="00321660" w:rsidRDefault="00321660" w:rsidP="00321660"/>
    <w:p w14:paraId="56AD0FE6" w14:textId="77777777" w:rsidR="00321660" w:rsidRDefault="00321660" w:rsidP="00321660">
      <w:r>
        <w:tab/>
        <w:t xml:space="preserve">Who would this </w:t>
      </w:r>
      <w:proofErr w:type="gramStart"/>
      <w:r>
        <w:t>gathering</w:t>
      </w:r>
      <w:proofErr w:type="gramEnd"/>
      <w:r>
        <w:t xml:space="preserve"> serve?</w:t>
      </w:r>
    </w:p>
    <w:p w14:paraId="4847D34E" w14:textId="77777777" w:rsidR="00321660" w:rsidRDefault="00321660" w:rsidP="00321660"/>
    <w:p w14:paraId="06822EA2" w14:textId="77777777" w:rsidR="00321660" w:rsidRDefault="00321660" w:rsidP="00321660">
      <w:pPr>
        <w:ind w:left="720"/>
      </w:pPr>
      <w:r>
        <w:t xml:space="preserve">What is the goal of this gathering?  In other words, how will you know that this gathering was a success? </w:t>
      </w:r>
    </w:p>
    <w:p w14:paraId="4B43A16B" w14:textId="77777777" w:rsidR="00321660" w:rsidRDefault="00321660" w:rsidP="00321660">
      <w:pPr>
        <w:ind w:left="720"/>
      </w:pPr>
    </w:p>
    <w:p w14:paraId="7C9451EC" w14:textId="77777777" w:rsidR="00321660" w:rsidRDefault="00321660" w:rsidP="00321660">
      <w:pPr>
        <w:ind w:left="720"/>
      </w:pPr>
      <w:r>
        <w:t>Do you have community support for your gathering?</w:t>
      </w:r>
    </w:p>
    <w:p w14:paraId="6117B295" w14:textId="77777777" w:rsidR="00321660" w:rsidRDefault="00321660" w:rsidP="00321660"/>
    <w:p w14:paraId="652AF50A" w14:textId="77777777" w:rsidR="00321660" w:rsidRDefault="00321660" w:rsidP="00321660">
      <w:r>
        <w:tab/>
        <w:t>______________________________________________________________________</w:t>
      </w:r>
    </w:p>
    <w:p w14:paraId="3C076496" w14:textId="77777777" w:rsidR="00321660" w:rsidRDefault="00321660" w:rsidP="00321660"/>
    <w:p w14:paraId="5D65A41C" w14:textId="77777777" w:rsidR="00321660" w:rsidRDefault="00321660" w:rsidP="00321660"/>
    <w:p w14:paraId="3718A2E9" w14:textId="77777777" w:rsidR="00321660" w:rsidRDefault="00321660" w:rsidP="00321660"/>
    <w:p w14:paraId="02AAB42D" w14:textId="77777777" w:rsidR="00321660" w:rsidRDefault="00321660" w:rsidP="00321660">
      <w:pPr>
        <w:rPr>
          <w:b/>
          <w:bCs/>
        </w:rPr>
      </w:pPr>
      <w:r>
        <w:lastRenderedPageBreak/>
        <w:tab/>
      </w:r>
      <w:r>
        <w:rPr>
          <w:b/>
          <w:bCs/>
        </w:rPr>
        <w:t>FUNDING REQUEST</w:t>
      </w:r>
    </w:p>
    <w:p w14:paraId="69CEC21D" w14:textId="77777777" w:rsidR="00321660" w:rsidRDefault="00321660" w:rsidP="00321660"/>
    <w:p w14:paraId="3BF9D357" w14:textId="77777777" w:rsidR="00321660" w:rsidRDefault="00321660" w:rsidP="00321660">
      <w:r>
        <w:tab/>
        <w:t xml:space="preserve">Complete budget: </w:t>
      </w:r>
    </w:p>
    <w:p w14:paraId="7A2D844C" w14:textId="77777777" w:rsidR="00321660" w:rsidRDefault="00321660" w:rsidP="00321660">
      <w:pPr>
        <w:ind w:left="720"/>
      </w:pPr>
      <w:r>
        <w:rPr>
          <w:i/>
          <w:iCs/>
        </w:rPr>
        <w:t xml:space="preserve">Please provide an approximate budget, with each expense on a new line </w:t>
      </w:r>
    </w:p>
    <w:p w14:paraId="3F3953B1" w14:textId="77777777" w:rsidR="00321660" w:rsidRDefault="00321660" w:rsidP="00321660">
      <w:r>
        <w:tab/>
      </w:r>
    </w:p>
    <w:tbl>
      <w:tblPr>
        <w:tblW w:w="8610" w:type="dxa"/>
        <w:tblInd w:w="7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70"/>
        <w:gridCol w:w="2870"/>
        <w:gridCol w:w="2870"/>
      </w:tblGrid>
      <w:tr w:rsidR="00321660" w14:paraId="45EB6A37" w14:textId="77777777" w:rsidTr="00037FAE"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C7F5A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E4F33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Cost</w:t>
            </w: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13783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</w:tr>
      <w:tr w:rsidR="00321660" w14:paraId="0E92DF1A" w14:textId="77777777" w:rsidTr="00037FAE"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6A0B6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Ex: Food for 25 people</w:t>
            </w: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05310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$200</w:t>
            </w: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F6AD9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iCs/>
              </w:rPr>
            </w:pPr>
            <w:r>
              <w:rPr>
                <w:i/>
                <w:iCs/>
              </w:rPr>
              <w:t>Cost of meat to grill; attendees will bring side dishes</w:t>
            </w:r>
          </w:p>
        </w:tc>
      </w:tr>
      <w:tr w:rsidR="00321660" w14:paraId="1EF14460" w14:textId="77777777" w:rsidTr="00037FAE"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59AE0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34038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36AB3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21660" w14:paraId="762856D7" w14:textId="77777777" w:rsidTr="00037FAE"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8C735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EF5CD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8022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321660" w14:paraId="4EDE97E9" w14:textId="77777777" w:rsidTr="00037FAE"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862AE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E6854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5446A" w14:textId="77777777" w:rsidR="00321660" w:rsidRDefault="00321660" w:rsidP="00037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4C7693CB" w14:textId="77777777" w:rsidR="00321660" w:rsidRDefault="00321660" w:rsidP="00321660"/>
    <w:p w14:paraId="7C10BDE4" w14:textId="77777777" w:rsidR="00321660" w:rsidRDefault="00321660" w:rsidP="00321660">
      <w:r>
        <w:tab/>
        <w:t xml:space="preserve">Amount requested: </w:t>
      </w:r>
    </w:p>
    <w:p w14:paraId="2951CA4B" w14:textId="77777777" w:rsidR="00321660" w:rsidRDefault="00321660" w:rsidP="00321660"/>
    <w:p w14:paraId="41CA5977" w14:textId="77777777" w:rsidR="00321660" w:rsidRDefault="00321660" w:rsidP="00321660">
      <w:r>
        <w:tab/>
        <w:t xml:space="preserve">Additional information: </w:t>
      </w:r>
    </w:p>
    <w:p w14:paraId="0AD7093E" w14:textId="77777777" w:rsidR="00321660" w:rsidRDefault="00321660" w:rsidP="00321660"/>
    <w:p w14:paraId="768A4F49" w14:textId="77777777" w:rsidR="00321660" w:rsidRDefault="00321660" w:rsidP="00321660">
      <w:r>
        <w:tab/>
      </w:r>
    </w:p>
    <w:p w14:paraId="33109377" w14:textId="77777777" w:rsidR="00321660" w:rsidRDefault="00321660" w:rsidP="00321660"/>
    <w:p w14:paraId="1DF5FE18" w14:textId="77777777" w:rsidR="00321660" w:rsidRDefault="00321660" w:rsidP="00321660">
      <w:r>
        <w:tab/>
      </w:r>
    </w:p>
    <w:p w14:paraId="0121AB99" w14:textId="77777777" w:rsidR="00321660" w:rsidRDefault="00321660" w:rsidP="00321660"/>
    <w:p w14:paraId="03C0CE00" w14:textId="77777777" w:rsidR="00321660" w:rsidRDefault="00321660" w:rsidP="00321660">
      <w:pPr>
        <w:rPr>
          <w:b/>
          <w:bCs/>
        </w:rPr>
      </w:pPr>
    </w:p>
    <w:p w14:paraId="3762124F" w14:textId="77777777" w:rsidR="00B471A8" w:rsidRDefault="00B471A8" w:rsidP="00E33B74"/>
    <w:sectPr w:rsidR="00B471A8" w:rsidSect="00D0514B">
      <w:footerReference w:type="default" r:id="rId11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62C1D" w14:textId="77777777" w:rsidR="00996F04" w:rsidRDefault="00996F04">
      <w:r>
        <w:separator/>
      </w:r>
    </w:p>
  </w:endnote>
  <w:endnote w:type="continuationSeparator" w:id="0">
    <w:p w14:paraId="789A726B" w14:textId="77777777" w:rsidR="00996F04" w:rsidRDefault="00996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KDJEL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776673"/>
      <w:docPartObj>
        <w:docPartGallery w:val="Page Numbers (Bottom of Page)"/>
        <w:docPartUnique/>
      </w:docPartObj>
    </w:sdtPr>
    <w:sdtEndPr/>
    <w:sdtContent>
      <w:p w14:paraId="63547352" w14:textId="77777777" w:rsidR="004E4179" w:rsidRDefault="00413CB5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463D">
          <w:rPr>
            <w:noProof/>
          </w:rPr>
          <w:t>1</w:t>
        </w:r>
        <w:r>
          <w:rPr>
            <w:noProof/>
          </w:rPr>
          <w:fldChar w:fldCharType="end"/>
        </w:r>
        <w:r>
          <w:t>]</w:t>
        </w:r>
      </w:p>
    </w:sdtContent>
  </w:sdt>
  <w:p w14:paraId="39D9084D" w14:textId="77777777" w:rsidR="004E4179" w:rsidRDefault="004E4179" w:rsidP="0039630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16DF2" w14:textId="77777777" w:rsidR="00996F04" w:rsidRDefault="00996F04">
      <w:r>
        <w:separator/>
      </w:r>
    </w:p>
  </w:footnote>
  <w:footnote w:type="continuationSeparator" w:id="0">
    <w:p w14:paraId="511EF8DE" w14:textId="77777777" w:rsidR="00996F04" w:rsidRDefault="00996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508A54"/>
    <w:multiLevelType w:val="hybridMultilevel"/>
    <w:tmpl w:val="D6FD5B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6757B9"/>
    <w:multiLevelType w:val="singleLevel"/>
    <w:tmpl w:val="7548BB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3D66802"/>
    <w:multiLevelType w:val="hybridMultilevel"/>
    <w:tmpl w:val="E13070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930B85"/>
    <w:multiLevelType w:val="multilevel"/>
    <w:tmpl w:val="4BC07C1A"/>
    <w:lvl w:ilvl="0">
      <w:start w:val="1"/>
      <w:numFmt w:val="decimal"/>
      <w:lvlText w:val="%1."/>
      <w:lvlJc w:val="left"/>
      <w:pPr>
        <w:tabs>
          <w:tab w:val="left" w:pos="504"/>
        </w:tabs>
        <w:ind w:left="720"/>
      </w:pPr>
      <w:rPr>
        <w:rFonts w:ascii="Arial" w:eastAsia="Arial" w:hAnsi="Arial"/>
        <w:b/>
        <w:strike w:val="0"/>
        <w:color w:val="000000"/>
        <w:spacing w:val="0"/>
        <w:w w:val="100"/>
        <w:sz w:val="22"/>
        <w:u w:val="none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AD336F"/>
    <w:multiLevelType w:val="hybridMultilevel"/>
    <w:tmpl w:val="DF0C8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54803"/>
    <w:multiLevelType w:val="hybridMultilevel"/>
    <w:tmpl w:val="AC629D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B7173C"/>
    <w:multiLevelType w:val="hybridMultilevel"/>
    <w:tmpl w:val="1A0C9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172A8"/>
    <w:multiLevelType w:val="hybridMultilevel"/>
    <w:tmpl w:val="2184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B4D4C"/>
    <w:multiLevelType w:val="hybridMultilevel"/>
    <w:tmpl w:val="2CE26766"/>
    <w:lvl w:ilvl="0" w:tplc="6D222432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A3769"/>
    <w:multiLevelType w:val="hybridMultilevel"/>
    <w:tmpl w:val="1264EFF0"/>
    <w:lvl w:ilvl="0" w:tplc="1EF03D96">
      <w:start w:val="7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179E4D63"/>
    <w:multiLevelType w:val="multilevel"/>
    <w:tmpl w:val="42D678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2" w15:restartNumberingAfterBreak="0">
    <w:nsid w:val="17FA01D9"/>
    <w:multiLevelType w:val="hybridMultilevel"/>
    <w:tmpl w:val="7870E096"/>
    <w:lvl w:ilvl="0" w:tplc="E72C41E0">
      <w:start w:val="1"/>
      <w:numFmt w:val="upperLetter"/>
      <w:lvlText w:val="%1."/>
      <w:lvlJc w:val="left"/>
      <w:pPr>
        <w:tabs>
          <w:tab w:val="num" w:pos="725"/>
        </w:tabs>
        <w:ind w:left="725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0"/>
        </w:tabs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0"/>
        </w:tabs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0"/>
        </w:tabs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0"/>
        </w:tabs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0"/>
        </w:tabs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0"/>
        </w:tabs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0"/>
        </w:tabs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0"/>
        </w:tabs>
        <w:ind w:left="6170" w:hanging="180"/>
      </w:pPr>
    </w:lvl>
  </w:abstractNum>
  <w:abstractNum w:abstractNumId="13" w15:restartNumberingAfterBreak="0">
    <w:nsid w:val="196323AC"/>
    <w:multiLevelType w:val="singleLevel"/>
    <w:tmpl w:val="A9049DD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BEC62D6"/>
    <w:multiLevelType w:val="hybridMultilevel"/>
    <w:tmpl w:val="003C35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E892203"/>
    <w:multiLevelType w:val="singleLevel"/>
    <w:tmpl w:val="132831D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16" w15:restartNumberingAfterBreak="0">
    <w:nsid w:val="20C31AAC"/>
    <w:multiLevelType w:val="multilevel"/>
    <w:tmpl w:val="EBCA3196"/>
    <w:lvl w:ilvl="0">
      <w:start w:val="1"/>
      <w:numFmt w:val="decimal"/>
      <w:lvlText w:val="%1."/>
      <w:lvlJc w:val="left"/>
      <w:pPr>
        <w:tabs>
          <w:tab w:val="left" w:pos="648"/>
        </w:tabs>
        <w:ind w:left="720"/>
      </w:pPr>
      <w:rPr>
        <w:rFonts w:ascii="Arial" w:eastAsia="Arial" w:hAnsi="Arial"/>
        <w:strike w:val="0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29AEC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17334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 w15:restartNumberingAfterBreak="0">
    <w:nsid w:val="32EB0D8D"/>
    <w:multiLevelType w:val="hybridMultilevel"/>
    <w:tmpl w:val="2ED057E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5332636"/>
    <w:multiLevelType w:val="hybridMultilevel"/>
    <w:tmpl w:val="EB5A64FC"/>
    <w:lvl w:ilvl="0" w:tplc="94F4E6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F7777"/>
    <w:multiLevelType w:val="hybridMultilevel"/>
    <w:tmpl w:val="F7BEE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F0622"/>
    <w:multiLevelType w:val="hybridMultilevel"/>
    <w:tmpl w:val="E4D8C86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9774206"/>
    <w:multiLevelType w:val="hybridMultilevel"/>
    <w:tmpl w:val="CB4247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3E4996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3766B29A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A8420E"/>
    <w:multiLevelType w:val="multilevel"/>
    <w:tmpl w:val="A6103D74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5" w15:restartNumberingAfterBreak="0">
    <w:nsid w:val="411A45D9"/>
    <w:multiLevelType w:val="hybridMultilevel"/>
    <w:tmpl w:val="9BB4DA5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BB2703"/>
    <w:multiLevelType w:val="hybridMultilevel"/>
    <w:tmpl w:val="A6C8BA1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5494B4A"/>
    <w:multiLevelType w:val="singleLevel"/>
    <w:tmpl w:val="A9049DD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5CF57DD"/>
    <w:multiLevelType w:val="hybridMultilevel"/>
    <w:tmpl w:val="0076E8B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9E6E15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039717F"/>
    <w:multiLevelType w:val="hybridMultilevel"/>
    <w:tmpl w:val="CA162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86C0D"/>
    <w:multiLevelType w:val="hybridMultilevel"/>
    <w:tmpl w:val="F3268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84745E"/>
    <w:multiLevelType w:val="hybridMultilevel"/>
    <w:tmpl w:val="08D63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D1847"/>
    <w:multiLevelType w:val="hybridMultilevel"/>
    <w:tmpl w:val="1C60D5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ECB4C82"/>
    <w:multiLevelType w:val="hybridMultilevel"/>
    <w:tmpl w:val="D5A46C72"/>
    <w:lvl w:ilvl="0" w:tplc="298EA718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186E2D"/>
    <w:multiLevelType w:val="multilevel"/>
    <w:tmpl w:val="97DA3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236ED3"/>
    <w:multiLevelType w:val="multilevel"/>
    <w:tmpl w:val="97DA3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BD6D73"/>
    <w:multiLevelType w:val="multilevel"/>
    <w:tmpl w:val="0D10937E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8" w15:restartNumberingAfterBreak="0">
    <w:nsid w:val="654D10E3"/>
    <w:multiLevelType w:val="singleLevel"/>
    <w:tmpl w:val="A9049DD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8833F4A"/>
    <w:multiLevelType w:val="multilevel"/>
    <w:tmpl w:val="97DA3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D91D30"/>
    <w:multiLevelType w:val="hybridMultilevel"/>
    <w:tmpl w:val="10B07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486A00"/>
    <w:multiLevelType w:val="multilevel"/>
    <w:tmpl w:val="AEA68454"/>
    <w:lvl w:ilvl="0">
      <w:start w:val="1"/>
      <w:numFmt w:val="bullet"/>
      <w:lvlText w:val="·"/>
      <w:lvlJc w:val="left"/>
      <w:pPr>
        <w:tabs>
          <w:tab w:val="left" w:pos="450"/>
        </w:tabs>
        <w:ind w:left="810"/>
      </w:pPr>
      <w:rPr>
        <w:rFonts w:ascii="Symbol" w:eastAsia="Symbol" w:hAnsi="Symbol"/>
        <w:strike w:val="0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1994D12"/>
    <w:multiLevelType w:val="hybridMultilevel"/>
    <w:tmpl w:val="ED7A0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5C786D"/>
    <w:multiLevelType w:val="hybridMultilevel"/>
    <w:tmpl w:val="B77477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1342740">
    <w:abstractNumId w:val="20"/>
  </w:num>
  <w:num w:numId="2" w16cid:durableId="1793861593">
    <w:abstractNumId w:val="0"/>
  </w:num>
  <w:num w:numId="3" w16cid:durableId="1489831655">
    <w:abstractNumId w:val="43"/>
  </w:num>
  <w:num w:numId="4" w16cid:durableId="725876855">
    <w:abstractNumId w:val="23"/>
  </w:num>
  <w:num w:numId="5" w16cid:durableId="413477144">
    <w:abstractNumId w:val="10"/>
  </w:num>
  <w:num w:numId="6" w16cid:durableId="1480532123">
    <w:abstractNumId w:val="18"/>
  </w:num>
  <w:num w:numId="7" w16cid:durableId="1691107749">
    <w:abstractNumId w:val="2"/>
  </w:num>
  <w:num w:numId="8" w16cid:durableId="1111627833">
    <w:abstractNumId w:val="32"/>
  </w:num>
  <w:num w:numId="9" w16cid:durableId="1743019631">
    <w:abstractNumId w:val="40"/>
  </w:num>
  <w:num w:numId="10" w16cid:durableId="321667839">
    <w:abstractNumId w:val="4"/>
  </w:num>
  <w:num w:numId="11" w16cid:durableId="1407728341">
    <w:abstractNumId w:val="16"/>
  </w:num>
  <w:num w:numId="12" w16cid:durableId="1194808146">
    <w:abstractNumId w:val="41"/>
  </w:num>
  <w:num w:numId="13" w16cid:durableId="430441471">
    <w:abstractNumId w:val="25"/>
  </w:num>
  <w:num w:numId="14" w16cid:durableId="1946033587">
    <w:abstractNumId w:val="12"/>
  </w:num>
  <w:num w:numId="15" w16cid:durableId="1216890281">
    <w:abstractNumId w:val="9"/>
  </w:num>
  <w:num w:numId="16" w16cid:durableId="318969145">
    <w:abstractNumId w:val="37"/>
  </w:num>
  <w:num w:numId="17" w16cid:durableId="967468022">
    <w:abstractNumId w:val="38"/>
  </w:num>
  <w:num w:numId="18" w16cid:durableId="605230902">
    <w:abstractNumId w:val="13"/>
  </w:num>
  <w:num w:numId="19" w16cid:durableId="1971015206">
    <w:abstractNumId w:val="27"/>
  </w:num>
  <w:num w:numId="20" w16cid:durableId="1645038902">
    <w:abstractNumId w:val="11"/>
  </w:num>
  <w:num w:numId="21" w16cid:durableId="679624055">
    <w:abstractNumId w:val="24"/>
  </w:num>
  <w:num w:numId="22" w16cid:durableId="993484509">
    <w:abstractNumId w:val="26"/>
  </w:num>
  <w:num w:numId="23" w16cid:durableId="1164004225">
    <w:abstractNumId w:val="28"/>
  </w:num>
  <w:num w:numId="24" w16cid:durableId="918252356">
    <w:abstractNumId w:val="22"/>
  </w:num>
  <w:num w:numId="25" w16cid:durableId="594629421">
    <w:abstractNumId w:val="3"/>
  </w:num>
  <w:num w:numId="26" w16cid:durableId="923686182">
    <w:abstractNumId w:val="33"/>
  </w:num>
  <w:num w:numId="27" w16cid:durableId="1951283155">
    <w:abstractNumId w:val="14"/>
  </w:num>
  <w:num w:numId="28" w16cid:durableId="277496336">
    <w:abstractNumId w:val="19"/>
  </w:num>
  <w:num w:numId="29" w16cid:durableId="657660975">
    <w:abstractNumId w:val="6"/>
  </w:num>
  <w:num w:numId="30" w16cid:durableId="147134887">
    <w:abstractNumId w:val="15"/>
    <w:lvlOverride w:ilvl="0">
      <w:startOverride w:val="1"/>
    </w:lvlOverride>
  </w:num>
  <w:num w:numId="31" w16cid:durableId="1689331689">
    <w:abstractNumId w:val="5"/>
  </w:num>
  <w:num w:numId="32" w16cid:durableId="733086927">
    <w:abstractNumId w:val="8"/>
  </w:num>
  <w:num w:numId="33" w16cid:durableId="787119309">
    <w:abstractNumId w:val="21"/>
  </w:num>
  <w:num w:numId="34" w16cid:durableId="916861112">
    <w:abstractNumId w:val="7"/>
  </w:num>
  <w:num w:numId="35" w16cid:durableId="629088386">
    <w:abstractNumId w:val="34"/>
  </w:num>
  <w:num w:numId="36" w16cid:durableId="1057626630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7" w16cid:durableId="1338771661">
    <w:abstractNumId w:val="30"/>
  </w:num>
  <w:num w:numId="38" w16cid:durableId="1205681132">
    <w:abstractNumId w:val="31"/>
  </w:num>
  <w:num w:numId="39" w16cid:durableId="545723898">
    <w:abstractNumId w:val="35"/>
  </w:num>
  <w:num w:numId="40" w16cid:durableId="2122532077">
    <w:abstractNumId w:val="39"/>
  </w:num>
  <w:num w:numId="41" w16cid:durableId="2134709470">
    <w:abstractNumId w:val="36"/>
  </w:num>
  <w:num w:numId="42" w16cid:durableId="1269313161">
    <w:abstractNumId w:val="42"/>
  </w:num>
  <w:num w:numId="43" w16cid:durableId="611673673">
    <w:abstractNumId w:val="29"/>
  </w:num>
  <w:num w:numId="44" w16cid:durableId="15524195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84"/>
    <w:rsid w:val="00000F08"/>
    <w:rsid w:val="00002B94"/>
    <w:rsid w:val="00043C3F"/>
    <w:rsid w:val="00046478"/>
    <w:rsid w:val="00053D81"/>
    <w:rsid w:val="000639F8"/>
    <w:rsid w:val="00072E6B"/>
    <w:rsid w:val="00077F69"/>
    <w:rsid w:val="00080979"/>
    <w:rsid w:val="000B49CA"/>
    <w:rsid w:val="000B721D"/>
    <w:rsid w:val="000C42BA"/>
    <w:rsid w:val="00182665"/>
    <w:rsid w:val="00190875"/>
    <w:rsid w:val="001A15C8"/>
    <w:rsid w:val="001B20AB"/>
    <w:rsid w:val="001B59FD"/>
    <w:rsid w:val="00204946"/>
    <w:rsid w:val="0021442C"/>
    <w:rsid w:val="00231CBA"/>
    <w:rsid w:val="00285020"/>
    <w:rsid w:val="002A0521"/>
    <w:rsid w:val="002B1EED"/>
    <w:rsid w:val="002C06B1"/>
    <w:rsid w:val="00305D61"/>
    <w:rsid w:val="00316397"/>
    <w:rsid w:val="00321660"/>
    <w:rsid w:val="00323B8E"/>
    <w:rsid w:val="00325402"/>
    <w:rsid w:val="003953CA"/>
    <w:rsid w:val="003A14DA"/>
    <w:rsid w:val="003E024A"/>
    <w:rsid w:val="00402AA9"/>
    <w:rsid w:val="00413CB5"/>
    <w:rsid w:val="0041453B"/>
    <w:rsid w:val="004464A3"/>
    <w:rsid w:val="004B07B2"/>
    <w:rsid w:val="004B3E57"/>
    <w:rsid w:val="004E4179"/>
    <w:rsid w:val="004E6E66"/>
    <w:rsid w:val="00507071"/>
    <w:rsid w:val="00526262"/>
    <w:rsid w:val="005358BD"/>
    <w:rsid w:val="00544845"/>
    <w:rsid w:val="005460C0"/>
    <w:rsid w:val="00575E18"/>
    <w:rsid w:val="005A4ED7"/>
    <w:rsid w:val="0060619B"/>
    <w:rsid w:val="00606BFD"/>
    <w:rsid w:val="0061263D"/>
    <w:rsid w:val="00642723"/>
    <w:rsid w:val="00680FD1"/>
    <w:rsid w:val="006D5329"/>
    <w:rsid w:val="0070586F"/>
    <w:rsid w:val="00722263"/>
    <w:rsid w:val="007278B0"/>
    <w:rsid w:val="00753053"/>
    <w:rsid w:val="0078695C"/>
    <w:rsid w:val="00787AB8"/>
    <w:rsid w:val="007A512A"/>
    <w:rsid w:val="007A6580"/>
    <w:rsid w:val="007E7736"/>
    <w:rsid w:val="007F2A72"/>
    <w:rsid w:val="008069FB"/>
    <w:rsid w:val="00806B6B"/>
    <w:rsid w:val="008479D3"/>
    <w:rsid w:val="00854B64"/>
    <w:rsid w:val="00865C3E"/>
    <w:rsid w:val="0087434D"/>
    <w:rsid w:val="00877E25"/>
    <w:rsid w:val="008917E7"/>
    <w:rsid w:val="008C55E9"/>
    <w:rsid w:val="008F018B"/>
    <w:rsid w:val="008F15D2"/>
    <w:rsid w:val="008F3477"/>
    <w:rsid w:val="00900125"/>
    <w:rsid w:val="00900A8C"/>
    <w:rsid w:val="00921DFD"/>
    <w:rsid w:val="0093022E"/>
    <w:rsid w:val="00937A54"/>
    <w:rsid w:val="009471E7"/>
    <w:rsid w:val="009768FC"/>
    <w:rsid w:val="0098641F"/>
    <w:rsid w:val="00996F04"/>
    <w:rsid w:val="009A5CD8"/>
    <w:rsid w:val="009B24B0"/>
    <w:rsid w:val="009B32D2"/>
    <w:rsid w:val="009D37FF"/>
    <w:rsid w:val="009D463D"/>
    <w:rsid w:val="00AA730F"/>
    <w:rsid w:val="00AB58DF"/>
    <w:rsid w:val="00AC0BE2"/>
    <w:rsid w:val="00B17105"/>
    <w:rsid w:val="00B471A8"/>
    <w:rsid w:val="00B52DB4"/>
    <w:rsid w:val="00B81C20"/>
    <w:rsid w:val="00B82B00"/>
    <w:rsid w:val="00B91000"/>
    <w:rsid w:val="00BA110C"/>
    <w:rsid w:val="00BD7EC8"/>
    <w:rsid w:val="00BF4C27"/>
    <w:rsid w:val="00C072D7"/>
    <w:rsid w:val="00C1396B"/>
    <w:rsid w:val="00C25A30"/>
    <w:rsid w:val="00C60094"/>
    <w:rsid w:val="00C60959"/>
    <w:rsid w:val="00C75081"/>
    <w:rsid w:val="00C76B2C"/>
    <w:rsid w:val="00C85BE6"/>
    <w:rsid w:val="00CA2E61"/>
    <w:rsid w:val="00CD2759"/>
    <w:rsid w:val="00CF4CA9"/>
    <w:rsid w:val="00D0514B"/>
    <w:rsid w:val="00D753E7"/>
    <w:rsid w:val="00D93238"/>
    <w:rsid w:val="00D94595"/>
    <w:rsid w:val="00DE0534"/>
    <w:rsid w:val="00DE1E01"/>
    <w:rsid w:val="00E33B74"/>
    <w:rsid w:val="00E92271"/>
    <w:rsid w:val="00E93FC3"/>
    <w:rsid w:val="00EA4136"/>
    <w:rsid w:val="00EB51DD"/>
    <w:rsid w:val="00EC2BAF"/>
    <w:rsid w:val="00EE1B0F"/>
    <w:rsid w:val="00EE6365"/>
    <w:rsid w:val="00F55A21"/>
    <w:rsid w:val="00F67A53"/>
    <w:rsid w:val="00F76A4E"/>
    <w:rsid w:val="00FB5185"/>
    <w:rsid w:val="00FC3A70"/>
    <w:rsid w:val="00FC4107"/>
    <w:rsid w:val="00FD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B3FFA0"/>
  <w15:docId w15:val="{18B86E20-51ED-4F34-B4BB-FE32D365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13CB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13CB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413CB5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13CB5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nhideWhenUsed/>
    <w:qFormat/>
    <w:rsid w:val="00413CB5"/>
    <w:pPr>
      <w:widowControl w:val="0"/>
      <w:autoSpaceDE w:val="0"/>
      <w:autoSpaceDN w:val="0"/>
      <w:adjustRightInd w:val="0"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00A8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6009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33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E33B7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9A5CD8"/>
    <w:pPr>
      <w:ind w:left="720"/>
      <w:contextualSpacing/>
    </w:pPr>
  </w:style>
  <w:style w:type="paragraph" w:styleId="NoSpacing">
    <w:name w:val="No Spacing"/>
    <w:uiPriority w:val="1"/>
    <w:qFormat/>
    <w:rsid w:val="00D0514B"/>
    <w:rPr>
      <w:rFonts w:asciiTheme="minorHAnsi" w:hAnsiTheme="minorHAnsi"/>
      <w:sz w:val="22"/>
      <w:szCs w:val="22"/>
    </w:rPr>
  </w:style>
  <w:style w:type="paragraph" w:styleId="NormalWeb">
    <w:name w:val="Normal (Web)"/>
    <w:basedOn w:val="Normal"/>
    <w:uiPriority w:val="99"/>
    <w:unhideWhenUsed/>
    <w:rsid w:val="00D0514B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413CB5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13CB5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413CB5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413CB5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413CB5"/>
    <w:rPr>
      <w:rFonts w:ascii="Calibri" w:hAnsi="Calibri"/>
      <w:b/>
      <w:bCs/>
      <w:sz w:val="22"/>
      <w:szCs w:val="22"/>
    </w:rPr>
  </w:style>
  <w:style w:type="paragraph" w:styleId="BodyTextIndent3">
    <w:name w:val="Body Text Indent 3"/>
    <w:basedOn w:val="Normal"/>
    <w:link w:val="BodyTextIndent3Char"/>
    <w:rsid w:val="00413CB5"/>
    <w:pPr>
      <w:widowControl w:val="0"/>
      <w:autoSpaceDE w:val="0"/>
      <w:autoSpaceDN w:val="0"/>
      <w:adjustRightInd w:val="0"/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13CB5"/>
    <w:rPr>
      <w:sz w:val="16"/>
      <w:szCs w:val="16"/>
    </w:rPr>
  </w:style>
  <w:style w:type="paragraph" w:customStyle="1" w:styleId="CM28">
    <w:name w:val="CM28"/>
    <w:basedOn w:val="Normal"/>
    <w:next w:val="Normal"/>
    <w:rsid w:val="00413CB5"/>
    <w:pPr>
      <w:widowControl w:val="0"/>
      <w:autoSpaceDE w:val="0"/>
      <w:autoSpaceDN w:val="0"/>
      <w:adjustRightInd w:val="0"/>
      <w:spacing w:after="253"/>
    </w:pPr>
    <w:rPr>
      <w:rFonts w:ascii="IKDJEL+Arial" w:hAnsi="IKDJEL+Arial"/>
    </w:rPr>
  </w:style>
  <w:style w:type="paragraph" w:customStyle="1" w:styleId="CM29">
    <w:name w:val="CM29"/>
    <w:basedOn w:val="Normal"/>
    <w:next w:val="Normal"/>
    <w:rsid w:val="00413CB5"/>
    <w:pPr>
      <w:widowControl w:val="0"/>
      <w:autoSpaceDE w:val="0"/>
      <w:autoSpaceDN w:val="0"/>
      <w:adjustRightInd w:val="0"/>
      <w:spacing w:after="333"/>
    </w:pPr>
    <w:rPr>
      <w:rFonts w:ascii="IKDJEL+Arial" w:hAnsi="IKDJEL+Arial"/>
    </w:rPr>
  </w:style>
  <w:style w:type="paragraph" w:styleId="BodyTextIndent">
    <w:name w:val="Body Text Indent"/>
    <w:basedOn w:val="Normal"/>
    <w:link w:val="BodyTextIndentChar"/>
    <w:rsid w:val="00413CB5"/>
    <w:pPr>
      <w:widowControl w:val="0"/>
      <w:autoSpaceDE w:val="0"/>
      <w:autoSpaceDN w:val="0"/>
      <w:adjustRightInd w:val="0"/>
      <w:spacing w:after="120"/>
      <w:ind w:left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13CB5"/>
  </w:style>
  <w:style w:type="paragraph" w:styleId="BodyText">
    <w:name w:val="Body Text"/>
    <w:basedOn w:val="Normal"/>
    <w:link w:val="BodyTextChar"/>
    <w:rsid w:val="00413CB5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413CB5"/>
  </w:style>
  <w:style w:type="paragraph" w:styleId="Date">
    <w:name w:val="Date"/>
    <w:basedOn w:val="Normal"/>
    <w:next w:val="Normal"/>
    <w:link w:val="DateChar"/>
    <w:rsid w:val="00413CB5"/>
    <w:pPr>
      <w:widowControl w:val="0"/>
      <w:autoSpaceDE w:val="0"/>
      <w:autoSpaceDN w:val="0"/>
      <w:adjustRightInd w:val="0"/>
    </w:pPr>
    <w:rPr>
      <w:sz w:val="20"/>
    </w:rPr>
  </w:style>
  <w:style w:type="character" w:customStyle="1" w:styleId="DateChar">
    <w:name w:val="Date Char"/>
    <w:basedOn w:val="DefaultParagraphFont"/>
    <w:link w:val="Date"/>
    <w:rsid w:val="00413CB5"/>
    <w:rPr>
      <w:szCs w:val="24"/>
    </w:rPr>
  </w:style>
  <w:style w:type="paragraph" w:customStyle="1" w:styleId="InsideAddress">
    <w:name w:val="Inside Address"/>
    <w:basedOn w:val="Normal"/>
    <w:rsid w:val="00413CB5"/>
    <w:pPr>
      <w:widowControl w:val="0"/>
      <w:autoSpaceDE w:val="0"/>
      <w:autoSpaceDN w:val="0"/>
      <w:adjustRightInd w:val="0"/>
    </w:pPr>
    <w:rPr>
      <w:sz w:val="20"/>
    </w:rPr>
  </w:style>
  <w:style w:type="paragraph" w:styleId="BodyTextIndent2">
    <w:name w:val="Body Text Indent 2"/>
    <w:basedOn w:val="Normal"/>
    <w:link w:val="BodyTextIndent2Char"/>
    <w:rsid w:val="00413CB5"/>
    <w:pPr>
      <w:widowControl w:val="0"/>
      <w:autoSpaceDE w:val="0"/>
      <w:autoSpaceDN w:val="0"/>
      <w:adjustRightInd w:val="0"/>
      <w:spacing w:after="120" w:line="480" w:lineRule="auto"/>
      <w:ind w:left="36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413CB5"/>
  </w:style>
  <w:style w:type="paragraph" w:styleId="Title">
    <w:name w:val="Title"/>
    <w:basedOn w:val="Normal"/>
    <w:link w:val="TitleChar"/>
    <w:qFormat/>
    <w:rsid w:val="00413CB5"/>
    <w:pPr>
      <w:jc w:val="center"/>
    </w:pPr>
    <w:rPr>
      <w:rFonts w:ascii="Arial" w:hAnsi="Arial" w:cs="Arial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413CB5"/>
    <w:rPr>
      <w:rFonts w:ascii="Arial" w:hAnsi="Arial" w:cs="Arial"/>
      <w:b/>
      <w:bCs/>
      <w:sz w:val="24"/>
      <w:szCs w:val="24"/>
      <w:u w:val="single"/>
    </w:rPr>
  </w:style>
  <w:style w:type="paragraph" w:customStyle="1" w:styleId="Default">
    <w:name w:val="Default"/>
    <w:rsid w:val="00413CB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lockText">
    <w:name w:val="Block Text"/>
    <w:basedOn w:val="Default"/>
    <w:next w:val="Default"/>
    <w:rsid w:val="00413CB5"/>
    <w:rPr>
      <w:color w:val="auto"/>
    </w:rPr>
  </w:style>
  <w:style w:type="paragraph" w:styleId="BodyText2">
    <w:name w:val="Body Text 2"/>
    <w:basedOn w:val="Normal"/>
    <w:link w:val="BodyText2Char"/>
    <w:rsid w:val="00413CB5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413CB5"/>
  </w:style>
  <w:style w:type="paragraph" w:customStyle="1" w:styleId="CM30">
    <w:name w:val="CM30"/>
    <w:basedOn w:val="Default"/>
    <w:next w:val="Default"/>
    <w:rsid w:val="00413CB5"/>
    <w:pPr>
      <w:spacing w:after="473"/>
    </w:pPr>
    <w:rPr>
      <w:rFonts w:ascii="IKDJEL+Arial" w:hAnsi="IKDJEL+Arial" w:cs="Times New Roman"/>
      <w:color w:val="auto"/>
    </w:rPr>
  </w:style>
  <w:style w:type="paragraph" w:styleId="Header">
    <w:name w:val="header"/>
    <w:basedOn w:val="Normal"/>
    <w:link w:val="HeaderChar"/>
    <w:rsid w:val="00413CB5"/>
    <w:pPr>
      <w:widowControl w:val="0"/>
      <w:tabs>
        <w:tab w:val="center" w:pos="4680"/>
        <w:tab w:val="right" w:pos="9360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13CB5"/>
  </w:style>
  <w:style w:type="paragraph" w:styleId="Footer">
    <w:name w:val="footer"/>
    <w:basedOn w:val="Normal"/>
    <w:link w:val="FooterChar"/>
    <w:uiPriority w:val="99"/>
    <w:rsid w:val="00413CB5"/>
    <w:pPr>
      <w:widowControl w:val="0"/>
      <w:tabs>
        <w:tab w:val="center" w:pos="4680"/>
        <w:tab w:val="right" w:pos="9360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13CB5"/>
  </w:style>
  <w:style w:type="character" w:customStyle="1" w:styleId="BalloonTextChar">
    <w:name w:val="Balloon Text Char"/>
    <w:basedOn w:val="DefaultParagraphFont"/>
    <w:link w:val="BalloonText"/>
    <w:rsid w:val="00413CB5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413CB5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13CB5"/>
    <w:rPr>
      <w:sz w:val="16"/>
      <w:szCs w:val="16"/>
    </w:rPr>
  </w:style>
  <w:style w:type="character" w:styleId="PageNumber">
    <w:name w:val="page number"/>
    <w:basedOn w:val="DefaultParagraphFont"/>
    <w:rsid w:val="00413CB5"/>
  </w:style>
  <w:style w:type="numbering" w:customStyle="1" w:styleId="NoList1">
    <w:name w:val="No List1"/>
    <w:next w:val="NoList"/>
    <w:semiHidden/>
    <w:rsid w:val="00413CB5"/>
  </w:style>
  <w:style w:type="paragraph" w:customStyle="1" w:styleId="a">
    <w:name w:val="_"/>
    <w:basedOn w:val="Normal"/>
    <w:rsid w:val="00413CB5"/>
    <w:pPr>
      <w:widowControl w:val="0"/>
      <w:ind w:left="612" w:hanging="612"/>
    </w:pPr>
    <w:rPr>
      <w:rFonts w:ascii="Univers" w:hAnsi="Univers"/>
      <w:snapToGrid w:val="0"/>
      <w:szCs w:val="20"/>
    </w:rPr>
  </w:style>
  <w:style w:type="paragraph" w:styleId="Caption">
    <w:name w:val="caption"/>
    <w:basedOn w:val="Normal"/>
    <w:next w:val="Normal"/>
    <w:qFormat/>
    <w:rsid w:val="00413CB5"/>
    <w:pPr>
      <w:widowControl w:val="0"/>
      <w:tabs>
        <w:tab w:val="center" w:pos="5616"/>
      </w:tabs>
      <w:jc w:val="center"/>
    </w:pPr>
    <w:rPr>
      <w:rFonts w:ascii="Arial Narrow" w:hAnsi="Arial Narrow"/>
      <w:b/>
      <w:snapToGrid w:val="0"/>
      <w:sz w:val="36"/>
      <w:szCs w:val="20"/>
    </w:rPr>
  </w:style>
  <w:style w:type="character" w:styleId="Emphasis">
    <w:name w:val="Emphasis"/>
    <w:basedOn w:val="DefaultParagraphFont"/>
    <w:qFormat/>
    <w:rsid w:val="00413CB5"/>
    <w:rPr>
      <w:i/>
      <w:iCs/>
    </w:rPr>
  </w:style>
  <w:style w:type="paragraph" w:styleId="Subtitle">
    <w:name w:val="Subtitle"/>
    <w:basedOn w:val="Normal"/>
    <w:link w:val="SubtitleChar"/>
    <w:qFormat/>
    <w:rsid w:val="00413CB5"/>
    <w:pPr>
      <w:spacing w:line="480" w:lineRule="auto"/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413CB5"/>
    <w:rPr>
      <w:b/>
      <w:sz w:val="24"/>
    </w:rPr>
  </w:style>
  <w:style w:type="paragraph" w:customStyle="1" w:styleId="Level1">
    <w:name w:val="Level 1"/>
    <w:basedOn w:val="Normal"/>
    <w:rsid w:val="00413CB5"/>
    <w:pPr>
      <w:widowControl w:val="0"/>
      <w:numPr>
        <w:numId w:val="36"/>
      </w:numPr>
      <w:autoSpaceDE w:val="0"/>
      <w:autoSpaceDN w:val="0"/>
      <w:adjustRightInd w:val="0"/>
      <w:ind w:left="720" w:hanging="720"/>
      <w:outlineLvl w:val="0"/>
    </w:pPr>
    <w:rPr>
      <w:sz w:val="20"/>
      <w:szCs w:val="20"/>
    </w:rPr>
  </w:style>
  <w:style w:type="character" w:styleId="Strong">
    <w:name w:val="Strong"/>
    <w:uiPriority w:val="22"/>
    <w:qFormat/>
    <w:rsid w:val="00413CB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47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3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ymanager@barrecity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rrecity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itymanager@barrecity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Barre City</Company>
  <LinksUpToDate>false</LinksUpToDate>
  <CharactersWithSpaces>1464</CharactersWithSpaces>
  <SharedDoc>false</SharedDoc>
  <HLinks>
    <vt:vector size="6" baseType="variant">
      <vt:variant>
        <vt:i4>1638455</vt:i4>
      </vt:variant>
      <vt:variant>
        <vt:i4>0</vt:i4>
      </vt:variant>
      <vt:variant>
        <vt:i4>0</vt:i4>
      </vt:variant>
      <vt:variant>
        <vt:i4>5</vt:i4>
      </vt:variant>
      <vt:variant>
        <vt:lpwstr>mailto:manager@barrecity.org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Rikk Taft</dc:creator>
  <cp:lastModifiedBy>Nicolas Storellicastro</cp:lastModifiedBy>
  <cp:revision>2</cp:revision>
  <cp:lastPrinted>2022-08-29T21:24:00Z</cp:lastPrinted>
  <dcterms:created xsi:type="dcterms:W3CDTF">2026-06-02T21:03:00Z</dcterms:created>
  <dcterms:modified xsi:type="dcterms:W3CDTF">2026-06-02T21:03:00Z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2141884545</vt:i4>
  </property>
  <property fmtid="{D5CDD505-2E9C-101B-9397-08002B2CF9AE}" pid="3" name="_EmailSubject">
    <vt:lpwstr/>
  </property>
  <property fmtid="{D5CDD505-2E9C-101B-9397-08002B2CF9AE}" pid="4" name="_AuthorEmail">
    <vt:lpwstr>esomaini@barrecity.org</vt:lpwstr>
  </property>
  <property fmtid="{D5CDD505-2E9C-101B-9397-08002B2CF9AE}" pid="5" name="_AuthorEmailDisplayName">
    <vt:lpwstr>ESOMAINI</vt:lpwstr>
  </property>
  <property fmtid="{D5CDD505-2E9C-101B-9397-08002B2CF9AE}" pid="6" name="_ReviewingToolsShownOnce">
    <vt:lpwstr/>
  </property>
</Properties>
</file>